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B3FC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教师调停课申请及审批操作指引</w:t>
      </w:r>
    </w:p>
    <w:p w14:paraId="5A8CE56A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1E96692"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教务管理系统调停课申请及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审批流程</w:t>
      </w:r>
    </w:p>
    <w:p w14:paraId="1EAB1BA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31790" cy="3275330"/>
            <wp:effectExtent l="0" t="0" r="3810" b="1270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C2B1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教师调、停课申请操作指南</w:t>
      </w:r>
    </w:p>
    <w:p w14:paraId="56E8D21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1.教师登录教务系统（教师端），参照下图，进入调停、课界面，选择需要调、停课的教学班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D9DC9C9">
      <w:pPr>
        <w:numPr>
          <w:ilvl w:val="0"/>
          <w:numId w:val="0"/>
        </w:numPr>
      </w:pPr>
      <w:r>
        <w:drawing>
          <wp:inline distT="0" distB="0" distL="114300" distR="114300">
            <wp:extent cx="5267960" cy="115062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3FC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06756C0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2.参照下图，</w:t>
      </w:r>
      <w:r>
        <w:rPr>
          <w:rFonts w:hint="eastAsia"/>
          <w:sz w:val="28"/>
          <w:szCs w:val="28"/>
          <w:lang w:val="en-US" w:eastAsia="zh-CN"/>
        </w:rPr>
        <w:t>准确填写相关调（停）课信息，并提交审核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。需要调课的在“调课类型”栏选择“部分调课”；需要停课的，在此栏选择“停课”。</w:t>
      </w:r>
    </w:p>
    <w:p w14:paraId="78E42E96">
      <w:pPr>
        <w:numPr>
          <w:ilvl w:val="0"/>
          <w:numId w:val="0"/>
        </w:numPr>
      </w:pPr>
      <w:r>
        <w:drawing>
          <wp:inline distT="0" distB="0" distL="114300" distR="114300">
            <wp:extent cx="5266690" cy="2328545"/>
            <wp:effectExtent l="0" t="0" r="381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06FA6">
      <w:pPr>
        <w:numPr>
          <w:ilvl w:val="0"/>
          <w:numId w:val="0"/>
        </w:numPr>
      </w:pPr>
    </w:p>
    <w:p w14:paraId="3B3849D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F6ECC5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436A81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3558EA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5A7768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3.若是调课，应准确选择上课时间和地点。</w:t>
      </w:r>
    </w:p>
    <w:p w14:paraId="040B8E58">
      <w:pPr>
        <w:numPr>
          <w:ilvl w:val="0"/>
          <w:numId w:val="0"/>
        </w:numPr>
      </w:pPr>
      <w:r>
        <w:drawing>
          <wp:inline distT="0" distB="0" distL="114300" distR="114300">
            <wp:extent cx="5270500" cy="2516505"/>
            <wp:effectExtent l="0" t="0" r="0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A936">
      <w:pPr>
        <w:numPr>
          <w:ilvl w:val="0"/>
          <w:numId w:val="0"/>
        </w:numPr>
      </w:pPr>
      <w:r>
        <w:drawing>
          <wp:inline distT="0" distB="0" distL="114300" distR="114300">
            <wp:extent cx="5272405" cy="1427480"/>
            <wp:effectExtent l="0" t="0" r="10795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827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15FD85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4.选择审核人并送审。</w:t>
      </w:r>
    </w:p>
    <w:p w14:paraId="6CF56654">
      <w:pPr>
        <w:numPr>
          <w:ilvl w:val="0"/>
          <w:numId w:val="0"/>
        </w:numPr>
      </w:pPr>
      <w:r>
        <w:drawing>
          <wp:inline distT="0" distB="0" distL="114300" distR="114300">
            <wp:extent cx="5264785" cy="1999615"/>
            <wp:effectExtent l="0" t="0" r="571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29A3">
      <w:pPr>
        <w:numPr>
          <w:ilvl w:val="0"/>
          <w:numId w:val="0"/>
        </w:numPr>
      </w:pPr>
    </w:p>
    <w:p w14:paraId="58FEE311">
      <w:pPr>
        <w:numPr>
          <w:ilvl w:val="0"/>
          <w:numId w:val="0"/>
        </w:numPr>
      </w:pPr>
    </w:p>
    <w:p w14:paraId="1567AF25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三、教师补课申请操作指南</w:t>
      </w:r>
    </w:p>
    <w:p w14:paraId="0F42869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某教学班因学校安排，被停课。授课教师认为必须补课（需经相关学院和班级同意）的，可通过教务管理系统调停课界面找到停课教学班，点击“补课”，进行申请（具体操作与上述“调课”操作类似）。</w:t>
      </w:r>
    </w:p>
    <w:p w14:paraId="365A24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1314450"/>
            <wp:effectExtent l="0" t="0" r="4445" b="11430"/>
            <wp:docPr id="12" name="图片 12" descr="172965425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296542502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C6E31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 w14:paraId="3E60C508"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四、调停课审批操作指南（教研室主任、二级学院/部审核人）</w:t>
      </w:r>
    </w:p>
    <w:p w14:paraId="0B4AF4F9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审核人进入教务管理系统管理端调停课审批界面。</w:t>
      </w:r>
    </w:p>
    <w:p w14:paraId="35B74401">
      <w:pPr>
        <w:numPr>
          <w:ilvl w:val="0"/>
          <w:numId w:val="0"/>
        </w:numPr>
      </w:pPr>
      <w:r>
        <w:drawing>
          <wp:inline distT="0" distB="0" distL="114300" distR="114300">
            <wp:extent cx="3958590" cy="1515110"/>
            <wp:effectExtent l="0" t="0" r="381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C27C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p w14:paraId="3AB0D12A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教研室主任查看教师申请情况并审批。</w:t>
      </w:r>
    </w:p>
    <w:p w14:paraId="2818B75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062220" cy="2931160"/>
            <wp:effectExtent l="0" t="0" r="508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145155"/>
            <wp:effectExtent l="0" t="0" r="10160" b="44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4B4F">
      <w:pPr>
        <w:numPr>
          <w:ilvl w:val="0"/>
          <w:numId w:val="0"/>
        </w:numPr>
        <w:ind w:leftChars="0"/>
      </w:pPr>
    </w:p>
    <w:p w14:paraId="36D0DCCE">
      <w:pPr>
        <w:numPr>
          <w:ilvl w:val="0"/>
          <w:numId w:val="0"/>
        </w:numPr>
        <w:ind w:leftChars="0"/>
      </w:pPr>
    </w:p>
    <w:p w14:paraId="151F649B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二级学院审核人审批。（默认分管教学领导，可向教务部提请授权给其他老师负责操作）</w:t>
      </w:r>
    </w:p>
    <w:p w14:paraId="2F1CF12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根据步骤1进入审核界面之后进行审核操作。</w:t>
      </w:r>
    </w:p>
    <w:p w14:paraId="672A7B4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3017520"/>
            <wp:effectExtent l="0" t="0" r="3810" b="508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843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D52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D52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E9291"/>
    <w:multiLevelType w:val="singleLevel"/>
    <w:tmpl w:val="188E92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76CA12"/>
    <w:multiLevelType w:val="singleLevel"/>
    <w:tmpl w:val="1C76C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FhZGQ2ZmQ0MDkwOTIxNjBhMTY0NjNlZGExMTYifQ=="/>
  </w:docVars>
  <w:rsids>
    <w:rsidRoot w:val="476F580C"/>
    <w:rsid w:val="1379013D"/>
    <w:rsid w:val="15094C47"/>
    <w:rsid w:val="1BD146C5"/>
    <w:rsid w:val="2CA42313"/>
    <w:rsid w:val="36EC2370"/>
    <w:rsid w:val="476F580C"/>
    <w:rsid w:val="4DC360A2"/>
    <w:rsid w:val="5FA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ECB019B1-382A-4266-B25C-5B523AA43C14-1">
      <extobjdata type="ECB019B1-382A-4266-B25C-5B523AA43C14" data="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</Words>
  <Characters>274</Characters>
  <Lines>0</Lines>
  <Paragraphs>0</Paragraphs>
  <TotalTime>20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2023-03-06T10:29:00Z</dcterms:created>
  <dc:creator>殷雷</dc:creator>
  <cp:lastModifiedBy>谦</cp:lastModifiedBy>
  <dcterms:modified xsi:type="dcterms:W3CDTF">2024-10-24T01:41:24Z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FE97F70917D14C38A2DC511E6644ECD7_13</vt:lpwstr>
  </property>
</Properties>
</file>