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项目报名登记表</w:t>
      </w:r>
    </w:p>
    <w:tbl>
      <w:tblPr>
        <w:tblStyle w:val="6"/>
        <w:tblpPr w:leftFromText="180" w:rightFromText="180" w:vertAnchor="page" w:horzAnchor="margin" w:tblpY="225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93"/>
        <w:gridCol w:w="532"/>
        <w:gridCol w:w="1066"/>
        <w:gridCol w:w="1065"/>
        <w:gridCol w:w="533"/>
        <w:gridCol w:w="15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报名项目及投标人信息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招标项目名称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广东生态工程职业学院附属小学供餐食堂遴选项目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2024-2026年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购买文件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统一信用代码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企业法定代表人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电话（公司）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投标人邮箱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传真（公司）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投标人地址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购买标书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经办人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联系手机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投标现场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联系手机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23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领取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《采购文件》</w:t>
            </w:r>
          </w:p>
        </w:tc>
        <w:tc>
          <w:tcPr>
            <w:tcW w:w="3091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（签名）：</w:t>
            </w:r>
          </w:p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</w:t>
            </w: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备注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r>
        <w:t>（</w:t>
      </w:r>
      <w:r>
        <w:rPr>
          <w:rFonts w:ascii="宋体" w:hAnsi="宋体" w:eastAsia="宋体"/>
          <w:sz w:val="28"/>
          <w:szCs w:val="28"/>
        </w:rPr>
        <w:t>附</w:t>
      </w:r>
      <w:r>
        <w:rPr>
          <w:rFonts w:hint="eastAsia" w:ascii="宋体" w:hAnsi="宋体" w:eastAsia="宋体"/>
          <w:sz w:val="28"/>
          <w:szCs w:val="28"/>
        </w:rPr>
        <w:t>企业法人营业执照扫描版、法定代表人授权委托书</w:t>
      </w:r>
      <w:r>
        <w:t>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报价人名称（盖公章）：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g3Y2VhZmY1ZjNkZjdhZmFhNzgwNGEwOGI5Mjc3MjcifQ=="/>
  </w:docVars>
  <w:rsids>
    <w:rsidRoot w:val="007B42B3"/>
    <w:rsid w:val="00466DBF"/>
    <w:rsid w:val="0071292E"/>
    <w:rsid w:val="007B42B3"/>
    <w:rsid w:val="008B760E"/>
    <w:rsid w:val="00A52CB5"/>
    <w:rsid w:val="00AF7D43"/>
    <w:rsid w:val="00B4725E"/>
    <w:rsid w:val="00ED3905"/>
    <w:rsid w:val="00F33A65"/>
    <w:rsid w:val="00F728A9"/>
    <w:rsid w:val="647344AB"/>
    <w:rsid w:val="6CCD3049"/>
    <w:rsid w:val="7B3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2020-06-22T07:30:00Z</dcterms:created>
  <dc:creator>张明韬</dc:creator>
  <cp:lastModifiedBy>南巷风</cp:lastModifiedBy>
  <dcterms:modified xsi:type="dcterms:W3CDTF">2024-01-16T08:00:08Z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807FA0AD7D6C4B84BC49E86B53BA74DB</vt:lpwstr>
  </property>
</Properties>
</file>